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0E106031" w:rsidR="007E3880" w:rsidRPr="00A22A01" w:rsidRDefault="00845C3F">
            <w:pPr>
              <w:rPr>
                <w:b/>
                <w:bCs/>
                <w:lang w:eastAsia="en-AU" w:bidi="en-AU"/>
              </w:rPr>
            </w:pPr>
            <w:r w:rsidRPr="00A22A01">
              <w:rPr>
                <w:b/>
                <w:bCs/>
                <w:lang w:eastAsia="en-AU" w:bidi="en-AU"/>
              </w:rPr>
              <w:t>Football (13-15 boys)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49FB0613" w:rsidR="007E3880" w:rsidRDefault="00E06BBC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Wednesday 12</w:t>
            </w:r>
            <w:r w:rsidR="00845C3F">
              <w:rPr>
                <w:lang w:eastAsia="en-AU" w:bidi="en-AU"/>
              </w:rPr>
              <w:t xml:space="preserve"> February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3DB6A9F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3:45 pm – arrival</w:t>
            </w:r>
            <w:r w:rsidR="00E06BBC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C62CE1">
              <w:rPr>
                <w:lang w:eastAsia="en-AU" w:bidi="en-AU"/>
              </w:rPr>
              <w:t>,</w:t>
            </w:r>
            <w:r w:rsidR="00E06BBC">
              <w:rPr>
                <w:lang w:eastAsia="en-AU" w:bidi="en-AU"/>
              </w:rPr>
              <w:t xml:space="preserve"> warmup</w:t>
            </w:r>
          </w:p>
          <w:p w14:paraId="3114F46D" w14:textId="0B72E8D3" w:rsidR="007E3880" w:rsidRDefault="00C62CE1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</w:t>
            </w:r>
            <w:r w:rsidR="00845C3F">
              <w:rPr>
                <w:lang w:eastAsia="en-AU" w:bidi="en-AU"/>
              </w:rPr>
              <w:t xml:space="preserve"> pm to </w:t>
            </w:r>
            <w:r w:rsidR="00E06BBC">
              <w:rPr>
                <w:lang w:eastAsia="en-AU" w:bidi="en-AU"/>
              </w:rPr>
              <w:t>5.15</w:t>
            </w:r>
            <w:r w:rsidR="00845C3F"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95F6" w14:textId="77777777" w:rsidR="007E3880" w:rsidRPr="006B4C51" w:rsidRDefault="00845C3F">
            <w:pPr>
              <w:rPr>
                <w:b/>
                <w:bCs/>
                <w:lang w:eastAsia="en-AU" w:bidi="en-AU"/>
              </w:rPr>
            </w:pPr>
            <w:r w:rsidRPr="006B4C51">
              <w:rPr>
                <w:b/>
                <w:bCs/>
                <w:lang w:eastAsia="en-AU" w:bidi="en-AU"/>
              </w:rPr>
              <w:t>Moreton Bay Sports Centre</w:t>
            </w:r>
          </w:p>
          <w:p w14:paraId="60E9DB20" w14:textId="436434E7" w:rsidR="007E3880" w:rsidRDefault="00E06BBC">
            <w:pPr>
              <w:rPr>
                <w:lang w:eastAsia="en-AU" w:bidi="en-AU"/>
              </w:rPr>
            </w:pPr>
            <w:r w:rsidRPr="006B4C51">
              <w:rPr>
                <w:b/>
                <w:bCs/>
                <w:lang w:eastAsia="en-AU" w:bidi="en-AU"/>
              </w:rPr>
              <w:t xml:space="preserve">Football (Soccer Fields) </w:t>
            </w:r>
            <w:r w:rsidR="00845C3F" w:rsidRPr="006B4C51">
              <w:rPr>
                <w:b/>
                <w:bCs/>
                <w:lang w:eastAsia="en-AU" w:bidi="en-AU"/>
              </w:rPr>
              <w:t>Aquatic Drive, Burpengary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13, 14 or 15 years-old in 2025. This means players must be born in 2012, 2011 or 2010.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6C4ED9DC" w14:textId="77777777" w:rsidR="0037065F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01EFEC74" w:rsidR="007E3880" w:rsidRDefault="00845C3F" w:rsidP="0037065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11:00 pm Sunday 9 February 2025.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2EC110A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2808B4D8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37065F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71AC2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08D0FB06" w14:textId="77777777" w:rsidR="00E06BBC" w:rsidRDefault="00E06BBC" w:rsidP="00E06BB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  <w:p w14:paraId="14626219" w14:textId="4AE686DF" w:rsidR="00E06BBC" w:rsidRDefault="00E06BBC" w:rsidP="00E06BB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34B32F37" w14:textId="1F18D8D2" w:rsidR="00E06BBC" w:rsidRDefault="00845C3F" w:rsidP="00E06BBC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6B4C51">
              <w:rPr>
                <w:lang w:eastAsia="en-AU" w:bidi="en-AU"/>
              </w:rPr>
              <w:t>boots</w:t>
            </w:r>
          </w:p>
          <w:p w14:paraId="5A434A88" w14:textId="057334B2" w:rsidR="007E3880" w:rsidRDefault="007E3880" w:rsidP="00BB49F0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51669CAC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</w:t>
            </w:r>
          </w:p>
          <w:p w14:paraId="430023AA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Previous playing experience in this sport is an advantage.</w:t>
            </w:r>
          </w:p>
          <w:p w14:paraId="77650B91" w14:textId="6895517E" w:rsidR="007E3880" w:rsidRDefault="00E06BBC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Display skills to a Representative level. </w:t>
            </w:r>
          </w:p>
          <w:p w14:paraId="7A79BF92" w14:textId="4077DD03" w:rsidR="007E3880" w:rsidRDefault="007E3880" w:rsidP="00E06BB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65"/>
              <w:rPr>
                <w:lang w:eastAsia="en-AU" w:bidi="en-AU"/>
              </w:rPr>
            </w:pP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85B4" w14:textId="77777777" w:rsidR="008453FF" w:rsidRDefault="008453FF">
      <w:pPr>
        <w:spacing w:after="0" w:line="240" w:lineRule="auto"/>
      </w:pPr>
      <w:r>
        <w:separator/>
      </w:r>
    </w:p>
  </w:endnote>
  <w:endnote w:type="continuationSeparator" w:id="0">
    <w:p w14:paraId="0753E69B" w14:textId="77777777" w:rsidR="008453FF" w:rsidRDefault="0084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90B2" w14:textId="77777777" w:rsidR="008453FF" w:rsidRDefault="008453FF">
      <w:pPr>
        <w:spacing w:after="0" w:line="240" w:lineRule="auto"/>
      </w:pPr>
      <w:r>
        <w:separator/>
      </w:r>
    </w:p>
  </w:footnote>
  <w:footnote w:type="continuationSeparator" w:id="0">
    <w:p w14:paraId="19DBD928" w14:textId="77777777" w:rsidR="008453FF" w:rsidRDefault="0084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206BF7"/>
    <w:rsid w:val="0037065F"/>
    <w:rsid w:val="00652E68"/>
    <w:rsid w:val="006B4C51"/>
    <w:rsid w:val="007E3880"/>
    <w:rsid w:val="007E4A86"/>
    <w:rsid w:val="008453FF"/>
    <w:rsid w:val="00845C3F"/>
    <w:rsid w:val="00926428"/>
    <w:rsid w:val="00A22A01"/>
    <w:rsid w:val="00AA03F4"/>
    <w:rsid w:val="00BB49F0"/>
    <w:rsid w:val="00C62CE1"/>
    <w:rsid w:val="00DD06EA"/>
    <w:rsid w:val="00E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2025-01-28T05:38:35+00:00</PPModeratedDate>
    <PPLastReviewedDate xmlns="ccd5baba-8f2e-4937-97db-4265a32ae471">2025-01-28T05:38:35+00:00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2025-01-28T05:37:11+00:00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D76F9910-BF17-435A-A257-70342310B1ED}"/>
</file>

<file path=customXml/itemProps2.xml><?xml version="1.0" encoding="utf-8"?>
<ds:datastoreItem xmlns:ds="http://schemas.openxmlformats.org/officeDocument/2006/customXml" ds:itemID="{A1831F68-6CF4-4CD4-82CB-025942D89BF0}"/>
</file>

<file path=customXml/itemProps3.xml><?xml version="1.0" encoding="utf-8"?>
<ds:datastoreItem xmlns:ds="http://schemas.openxmlformats.org/officeDocument/2006/customXml" ds:itemID="{EF583831-F940-42C6-BBAA-B7E7BC52A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12</cp:revision>
  <cp:lastPrinted>2025-01-24T04:02:00Z</cp:lastPrinted>
  <dcterms:created xsi:type="dcterms:W3CDTF">2025-01-24T04:47:00Z</dcterms:created>
  <dcterms:modified xsi:type="dcterms:W3CDTF">2025-01-25T05:36:00Z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