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26F407D8" w:rsidR="007E3880" w:rsidRPr="00A22A01" w:rsidRDefault="008A2DBB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 xml:space="preserve">Touch </w:t>
            </w:r>
            <w:r w:rsidR="00845C3F" w:rsidRPr="00A22A01">
              <w:rPr>
                <w:b/>
                <w:bCs/>
                <w:lang w:eastAsia="en-AU" w:bidi="en-AU"/>
              </w:rPr>
              <w:t xml:space="preserve">(13-15 </w:t>
            </w:r>
            <w:r w:rsidR="00641F2E">
              <w:rPr>
                <w:b/>
                <w:bCs/>
                <w:lang w:eastAsia="en-AU" w:bidi="en-AU"/>
              </w:rPr>
              <w:t>boys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7D8B38C6" w:rsidR="006F6DA3" w:rsidRDefault="008A2DBB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Tuesday 10 March 2026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6F21704E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8A2DBB">
              <w:rPr>
                <w:lang w:eastAsia="en-AU" w:bidi="en-AU"/>
              </w:rPr>
              <w:t>30</w:t>
            </w:r>
            <w:r>
              <w:rPr>
                <w:lang w:eastAsia="en-AU" w:bidi="en-AU"/>
              </w:rPr>
              <w:t xml:space="preserve"> pm </w:t>
            </w:r>
            <w:r w:rsidR="006F6DA3">
              <w:rPr>
                <w:lang w:eastAsia="en-AU" w:bidi="en-AU"/>
              </w:rPr>
              <w:t xml:space="preserve">to 4.00pm </w:t>
            </w:r>
            <w:r>
              <w:rPr>
                <w:lang w:eastAsia="en-AU" w:bidi="en-AU"/>
              </w:rPr>
              <w:t>– arrival</w:t>
            </w:r>
            <w:r w:rsidR="006F6DA3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6F6DA3">
              <w:rPr>
                <w:lang w:eastAsia="en-AU" w:bidi="en-AU"/>
              </w:rPr>
              <w:t>, warm-up</w:t>
            </w:r>
          </w:p>
          <w:p w14:paraId="3114F46D" w14:textId="5939C5C3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6F6DA3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6461F01C" w:rsidR="007E3880" w:rsidRPr="00B70917" w:rsidRDefault="008A2DBB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Mueller College – Touch Fields – Parking via Wattle Road Rothwell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58EE6F9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B46B1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8A2DBB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8A2DBB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8A2DBB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4F2F4836" w14:textId="77777777" w:rsidR="00A55737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A35FCE5" w:rsidR="007E3880" w:rsidRDefault="00845C3F" w:rsidP="00A55737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8A2DB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57B233C5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8A2DB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3D2A58AB" w14:textId="77777777" w:rsidR="008A2DBB" w:rsidRDefault="00845C3F" w:rsidP="008A2DBB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2C365EF" w:rsidR="007E3880" w:rsidRDefault="00845C3F" w:rsidP="008A2DB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8A2DBB">
              <w:rPr>
                <w:b/>
                <w:bCs/>
                <w:lang w:eastAsia="en-AU" w:bidi="en-AU"/>
              </w:rPr>
              <w:t>11:00 pm Sunday </w:t>
            </w:r>
            <w:r w:rsidR="008A2DBB" w:rsidRPr="008A2DBB">
              <w:rPr>
                <w:b/>
                <w:bCs/>
                <w:lang w:eastAsia="en-AU" w:bidi="en-AU"/>
              </w:rPr>
              <w:t>8</w:t>
            </w:r>
            <w:r w:rsidRPr="008A2DBB">
              <w:rPr>
                <w:b/>
                <w:bCs/>
                <w:lang w:eastAsia="en-AU" w:bidi="en-AU"/>
              </w:rPr>
              <w:t> </w:t>
            </w:r>
            <w:r w:rsidR="008A2DBB" w:rsidRPr="008A2DBB">
              <w:rPr>
                <w:b/>
                <w:bCs/>
                <w:lang w:eastAsia="en-AU" w:bidi="en-AU"/>
              </w:rPr>
              <w:t>March 2026</w:t>
            </w:r>
            <w:r w:rsidRPr="008A2DBB">
              <w:rPr>
                <w:b/>
                <w:bCs/>
                <w:lang w:eastAsia="en-AU" w:bidi="en-AU"/>
              </w:rPr>
              <w:t>.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5A872A05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1205591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Bring </w:t>
            </w:r>
            <w:proofErr w:type="spellStart"/>
            <w:r>
              <w:rPr>
                <w:lang w:eastAsia="en-AU" w:bidi="en-AU"/>
              </w:rPr>
              <w:t>you</w:t>
            </w:r>
            <w:proofErr w:type="spellEnd"/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39ABA0D4" w:rsidR="006F6DA3" w:rsidRDefault="00845C3F" w:rsidP="006F6DA3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488B4EEB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8A2DBB">
              <w:rPr>
                <w:lang w:eastAsia="en-AU" w:bidi="en-AU"/>
              </w:rPr>
              <w:t>Touch Shoes</w:t>
            </w:r>
          </w:p>
          <w:p w14:paraId="5A434A88" w14:textId="0845C514" w:rsidR="006F6DA3" w:rsidRDefault="006F6DA3" w:rsidP="008A2DB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Pr="008A2DBB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8A2DBB">
              <w:rPr>
                <w:b/>
                <w:bCs/>
                <w:lang w:eastAsia="en-AU" w:bidi="en-AU"/>
              </w:rPr>
              <w:t>You need to have very high playing skill levels in this sport.</w:t>
            </w:r>
          </w:p>
          <w:p w14:paraId="430023AA" w14:textId="16281EBF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6F6DA3">
              <w:rPr>
                <w:lang w:eastAsia="en-AU" w:bidi="en-AU"/>
              </w:rPr>
              <w:t>essential.</w:t>
            </w:r>
          </w:p>
          <w:p w14:paraId="7A79BF92" w14:textId="5AE5F253" w:rsidR="007E3880" w:rsidRDefault="006F6DA3" w:rsidP="006F6DA3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Display skills to a representative level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330D" w14:textId="77777777" w:rsidR="008B5E41" w:rsidRDefault="008B5E41">
      <w:pPr>
        <w:spacing w:after="0" w:line="240" w:lineRule="auto"/>
      </w:pPr>
      <w:r>
        <w:separator/>
      </w:r>
    </w:p>
  </w:endnote>
  <w:endnote w:type="continuationSeparator" w:id="0">
    <w:p w14:paraId="61699FEF" w14:textId="77777777" w:rsidR="008B5E41" w:rsidRDefault="008B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D230" w14:textId="77777777" w:rsidR="008B5E41" w:rsidRDefault="008B5E41">
      <w:pPr>
        <w:spacing w:after="0" w:line="240" w:lineRule="auto"/>
      </w:pPr>
      <w:r>
        <w:separator/>
      </w:r>
    </w:p>
  </w:footnote>
  <w:footnote w:type="continuationSeparator" w:id="0">
    <w:p w14:paraId="57FC333B" w14:textId="77777777" w:rsidR="008B5E41" w:rsidRDefault="008B5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72506641">
    <w:abstractNumId w:val="8"/>
  </w:num>
  <w:num w:numId="2" w16cid:durableId="1553926072">
    <w:abstractNumId w:val="4"/>
  </w:num>
  <w:num w:numId="3" w16cid:durableId="1386418193">
    <w:abstractNumId w:val="2"/>
  </w:num>
  <w:num w:numId="4" w16cid:durableId="930090575">
    <w:abstractNumId w:val="0"/>
  </w:num>
  <w:num w:numId="5" w16cid:durableId="2060782391">
    <w:abstractNumId w:val="10"/>
  </w:num>
  <w:num w:numId="6" w16cid:durableId="1610508210">
    <w:abstractNumId w:val="3"/>
  </w:num>
  <w:num w:numId="7" w16cid:durableId="2023896606">
    <w:abstractNumId w:val="9"/>
  </w:num>
  <w:num w:numId="8" w16cid:durableId="1915823067">
    <w:abstractNumId w:val="7"/>
  </w:num>
  <w:num w:numId="9" w16cid:durableId="1949963687">
    <w:abstractNumId w:val="1"/>
  </w:num>
  <w:num w:numId="10" w16cid:durableId="831988906">
    <w:abstractNumId w:val="5"/>
  </w:num>
  <w:num w:numId="11" w16cid:durableId="108830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356422"/>
    <w:rsid w:val="004360A8"/>
    <w:rsid w:val="00546D23"/>
    <w:rsid w:val="00641F2E"/>
    <w:rsid w:val="006F6DA3"/>
    <w:rsid w:val="007D2690"/>
    <w:rsid w:val="007E3880"/>
    <w:rsid w:val="00845C3F"/>
    <w:rsid w:val="008A2DBB"/>
    <w:rsid w:val="008B5E41"/>
    <w:rsid w:val="00A22A01"/>
    <w:rsid w:val="00A55737"/>
    <w:rsid w:val="00B435DE"/>
    <w:rsid w:val="00B46B1B"/>
    <w:rsid w:val="00B70917"/>
    <w:rsid w:val="00C4540D"/>
    <w:rsid w:val="00D171F0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2026-01-26T19:21:06+00:00</PPModeratedDate>
    <PPLastReviewedDate xmlns="ccd5baba-8f2e-4937-97db-4265a32ae471">2026-01-26T19:21:06+00:00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2026-01-26T19:20:26+00:00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A59A1246-D792-41B8-A4C3-74CD57ED5B0E}"/>
</file>

<file path=customXml/itemProps2.xml><?xml version="1.0" encoding="utf-8"?>
<ds:datastoreItem xmlns:ds="http://schemas.openxmlformats.org/officeDocument/2006/customXml" ds:itemID="{ABFB621C-3006-4F10-9F5F-57A22535E6CC}"/>
</file>

<file path=customXml/itemProps3.xml><?xml version="1.0" encoding="utf-8"?>
<ds:datastoreItem xmlns:ds="http://schemas.openxmlformats.org/officeDocument/2006/customXml" ds:itemID="{CFDF4A17-453E-4604-B0F3-502FB813C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2</cp:revision>
  <cp:lastPrinted>2025-01-24T04:02:00Z</cp:lastPrinted>
  <dcterms:created xsi:type="dcterms:W3CDTF">2025-11-03T00:55:00Z</dcterms:created>
  <dcterms:modified xsi:type="dcterms:W3CDTF">2025-11-03T00:55:00Z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