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56CD841E" w:rsidR="007E3880" w:rsidRPr="00A22A01" w:rsidRDefault="00845C3F">
            <w:pPr>
              <w:rPr>
                <w:b/>
                <w:bCs/>
                <w:lang w:eastAsia="en-AU" w:bidi="en-AU"/>
              </w:rPr>
            </w:pPr>
            <w:r w:rsidRPr="00A22A01">
              <w:rPr>
                <w:b/>
                <w:bCs/>
                <w:lang w:eastAsia="en-AU" w:bidi="en-AU"/>
              </w:rPr>
              <w:t>Football (</w:t>
            </w:r>
            <w:r w:rsidR="00493187">
              <w:rPr>
                <w:b/>
                <w:bCs/>
                <w:lang w:eastAsia="en-AU" w:bidi="en-AU"/>
              </w:rPr>
              <w:t>16-19</w:t>
            </w:r>
            <w:r w:rsidRPr="00A22A01">
              <w:rPr>
                <w:b/>
                <w:bCs/>
                <w:lang w:eastAsia="en-AU" w:bidi="en-AU"/>
              </w:rPr>
              <w:t xml:space="preserve"> boys)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095EB41F" w:rsidR="007E3880" w:rsidRDefault="007B1A14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</w:t>
            </w:r>
            <w:r w:rsidR="00E06BBC">
              <w:rPr>
                <w:lang w:eastAsia="en-AU" w:bidi="en-AU"/>
              </w:rPr>
              <w:t>esday 1</w:t>
            </w:r>
            <w:r>
              <w:rPr>
                <w:lang w:eastAsia="en-AU" w:bidi="en-AU"/>
              </w:rPr>
              <w:t>0</w:t>
            </w:r>
            <w:r w:rsidR="00845C3F">
              <w:rPr>
                <w:lang w:eastAsia="en-AU" w:bidi="en-AU"/>
              </w:rPr>
              <w:t xml:space="preserve"> February 202</w:t>
            </w:r>
            <w:r w:rsidR="00A026C4">
              <w:rPr>
                <w:lang w:eastAsia="en-AU" w:bidi="en-AU"/>
              </w:rPr>
              <w:t>6</w:t>
            </w:r>
            <w:r w:rsidR="00493187">
              <w:rPr>
                <w:lang w:eastAsia="en-AU" w:bidi="en-AU"/>
              </w:rPr>
              <w:t xml:space="preserve">    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3DB6A9F4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3:45 pm – arrival</w:t>
            </w:r>
            <w:r w:rsidR="00E06BBC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C62CE1">
              <w:rPr>
                <w:lang w:eastAsia="en-AU" w:bidi="en-AU"/>
              </w:rPr>
              <w:t>,</w:t>
            </w:r>
            <w:r w:rsidR="00E06BBC">
              <w:rPr>
                <w:lang w:eastAsia="en-AU" w:bidi="en-AU"/>
              </w:rPr>
              <w:t xml:space="preserve"> warmup</w:t>
            </w:r>
          </w:p>
          <w:p w14:paraId="3114F46D" w14:textId="2106A446" w:rsidR="007E3880" w:rsidRDefault="00AF76A5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4.00</w:t>
            </w:r>
            <w:r w:rsidR="00845C3F">
              <w:rPr>
                <w:lang w:eastAsia="en-AU" w:bidi="en-AU"/>
              </w:rPr>
              <w:t xml:space="preserve"> pm to </w:t>
            </w:r>
            <w:r w:rsidR="00E06BBC">
              <w:rPr>
                <w:lang w:eastAsia="en-AU" w:bidi="en-AU"/>
              </w:rPr>
              <w:t>5.</w:t>
            </w:r>
            <w:r>
              <w:rPr>
                <w:lang w:eastAsia="en-AU" w:bidi="en-AU"/>
              </w:rPr>
              <w:t>00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8706821" w:rsidR="007E3880" w:rsidRDefault="007B1A14">
            <w:pPr>
              <w:rPr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Grace Rothwell – Fred Stolz Oval</w:t>
            </w:r>
            <w:r w:rsidR="00517478">
              <w:rPr>
                <w:b/>
                <w:bCs/>
                <w:lang w:eastAsia="en-AU" w:bidi="en-AU"/>
              </w:rPr>
              <w:t xml:space="preserve"> 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1F5AD0DE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493187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, 1</w:t>
            </w:r>
            <w:r w:rsidR="00493187">
              <w:rPr>
                <w:lang w:eastAsia="en-AU" w:bidi="en-AU"/>
              </w:rPr>
              <w:t>7, 18</w:t>
            </w:r>
            <w:r>
              <w:rPr>
                <w:lang w:eastAsia="en-AU" w:bidi="en-AU"/>
              </w:rPr>
              <w:t xml:space="preserve"> or 1</w:t>
            </w:r>
            <w:r w:rsidR="00493187">
              <w:rPr>
                <w:lang w:eastAsia="en-AU" w:bidi="en-AU"/>
              </w:rPr>
              <w:t>9</w:t>
            </w:r>
            <w:r>
              <w:rPr>
                <w:lang w:eastAsia="en-AU" w:bidi="en-AU"/>
              </w:rPr>
              <w:t xml:space="preserve"> years-old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</w:t>
            </w:r>
            <w:r w:rsidR="00493187">
              <w:rPr>
                <w:lang w:eastAsia="en-AU" w:bidi="en-AU"/>
              </w:rPr>
              <w:t>10</w:t>
            </w:r>
            <w:r>
              <w:rPr>
                <w:lang w:eastAsia="en-AU" w:bidi="en-AU"/>
              </w:rPr>
              <w:t>, 20</w:t>
            </w:r>
            <w:r w:rsidR="00493187">
              <w:rPr>
                <w:lang w:eastAsia="en-AU" w:bidi="en-AU"/>
              </w:rPr>
              <w:t>09, 2008</w:t>
            </w:r>
            <w:r>
              <w:rPr>
                <w:lang w:eastAsia="en-AU" w:bidi="en-AU"/>
              </w:rPr>
              <w:t xml:space="preserve"> or 20</w:t>
            </w:r>
            <w:r w:rsidR="00493187">
              <w:rPr>
                <w:lang w:eastAsia="en-AU" w:bidi="en-AU"/>
              </w:rPr>
              <w:t>07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C4ED9DC" w14:textId="77777777" w:rsidR="0037065F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34807BED" w:rsidR="007E3880" w:rsidRDefault="00845C3F" w:rsidP="0037065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F9123C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A84083C" w14:textId="77777777" w:rsidR="000457B9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0BE3985F" w:rsidR="007E3880" w:rsidRPr="000457B9" w:rsidRDefault="00845C3F" w:rsidP="000457B9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0457B9">
              <w:rPr>
                <w:b/>
                <w:bCs/>
                <w:lang w:eastAsia="en-AU" w:bidi="en-AU"/>
              </w:rPr>
              <w:t>11:00 pm </w:t>
            </w:r>
            <w:r w:rsidR="00517478">
              <w:rPr>
                <w:b/>
                <w:bCs/>
                <w:lang w:eastAsia="en-AU" w:bidi="en-AU"/>
              </w:rPr>
              <w:t>Sunday 8</w:t>
            </w:r>
            <w:r w:rsidRPr="000457B9">
              <w:rPr>
                <w:b/>
                <w:bCs/>
                <w:lang w:eastAsia="en-AU" w:bidi="en-AU"/>
              </w:rPr>
              <w:t> February 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EC110A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2808B4D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7065F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71AC2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08D0FB06" w14:textId="77777777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  <w:p w14:paraId="14626219" w14:textId="4AE686DF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34B32F37" w14:textId="1F18D8D2" w:rsidR="00E06BBC" w:rsidRDefault="00845C3F" w:rsidP="00E06BBC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lastRenderedPageBreak/>
              <w:t xml:space="preserve">Wear suitable football </w:t>
            </w:r>
            <w:r w:rsidR="006B4C51">
              <w:rPr>
                <w:lang w:eastAsia="en-AU" w:bidi="en-AU"/>
              </w:rPr>
              <w:t>boots</w:t>
            </w:r>
          </w:p>
          <w:p w14:paraId="5A434A88" w14:textId="057334B2" w:rsidR="007E3880" w:rsidRDefault="007E3880" w:rsidP="00BB49F0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51669CAC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</w:t>
            </w:r>
          </w:p>
          <w:p w14:paraId="430023AA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an advantage.</w:t>
            </w:r>
          </w:p>
          <w:p w14:paraId="77650B91" w14:textId="6895517E" w:rsidR="007E3880" w:rsidRDefault="00E06BBC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4077DD03" w:rsidR="007E3880" w:rsidRDefault="007E3880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65"/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9AAB" w14:textId="77777777" w:rsidR="008036C0" w:rsidRDefault="008036C0">
      <w:pPr>
        <w:spacing w:after="0" w:line="240" w:lineRule="auto"/>
      </w:pPr>
      <w:r>
        <w:separator/>
      </w:r>
    </w:p>
  </w:endnote>
  <w:endnote w:type="continuationSeparator" w:id="0">
    <w:p w14:paraId="44C12448" w14:textId="77777777" w:rsidR="008036C0" w:rsidRDefault="0080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9808" w14:textId="77777777" w:rsidR="008036C0" w:rsidRDefault="008036C0">
      <w:pPr>
        <w:spacing w:after="0" w:line="240" w:lineRule="auto"/>
      </w:pPr>
      <w:r>
        <w:separator/>
      </w:r>
    </w:p>
  </w:footnote>
  <w:footnote w:type="continuationSeparator" w:id="0">
    <w:p w14:paraId="467E4419" w14:textId="77777777" w:rsidR="008036C0" w:rsidRDefault="0080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818302929">
    <w:abstractNumId w:val="8"/>
  </w:num>
  <w:num w:numId="2" w16cid:durableId="2000765294">
    <w:abstractNumId w:val="4"/>
  </w:num>
  <w:num w:numId="3" w16cid:durableId="2028483614">
    <w:abstractNumId w:val="2"/>
  </w:num>
  <w:num w:numId="4" w16cid:durableId="1923950888">
    <w:abstractNumId w:val="0"/>
  </w:num>
  <w:num w:numId="5" w16cid:durableId="754933918">
    <w:abstractNumId w:val="10"/>
  </w:num>
  <w:num w:numId="6" w16cid:durableId="1673336278">
    <w:abstractNumId w:val="3"/>
  </w:num>
  <w:num w:numId="7" w16cid:durableId="676075848">
    <w:abstractNumId w:val="9"/>
  </w:num>
  <w:num w:numId="8" w16cid:durableId="770592450">
    <w:abstractNumId w:val="7"/>
  </w:num>
  <w:num w:numId="9" w16cid:durableId="1967470742">
    <w:abstractNumId w:val="1"/>
  </w:num>
  <w:num w:numId="10" w16cid:durableId="1868441343">
    <w:abstractNumId w:val="5"/>
  </w:num>
  <w:num w:numId="11" w16cid:durableId="161836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457B9"/>
    <w:rsid w:val="000C6041"/>
    <w:rsid w:val="00190775"/>
    <w:rsid w:val="00206BF7"/>
    <w:rsid w:val="00323379"/>
    <w:rsid w:val="0037065F"/>
    <w:rsid w:val="0040759A"/>
    <w:rsid w:val="00413079"/>
    <w:rsid w:val="00493187"/>
    <w:rsid w:val="00517478"/>
    <w:rsid w:val="00520D3F"/>
    <w:rsid w:val="00652E68"/>
    <w:rsid w:val="006B4C51"/>
    <w:rsid w:val="006C7CBF"/>
    <w:rsid w:val="007B1A14"/>
    <w:rsid w:val="007E3880"/>
    <w:rsid w:val="007E4A86"/>
    <w:rsid w:val="008036C0"/>
    <w:rsid w:val="008453FF"/>
    <w:rsid w:val="00845C3F"/>
    <w:rsid w:val="00926428"/>
    <w:rsid w:val="00A026C4"/>
    <w:rsid w:val="00A22A01"/>
    <w:rsid w:val="00A627C7"/>
    <w:rsid w:val="00AA03F4"/>
    <w:rsid w:val="00AF76A5"/>
    <w:rsid w:val="00B54FE4"/>
    <w:rsid w:val="00BA7297"/>
    <w:rsid w:val="00BB49F0"/>
    <w:rsid w:val="00C62CE1"/>
    <w:rsid w:val="00DB2EB1"/>
    <w:rsid w:val="00DD06EA"/>
    <w:rsid w:val="00E06BBC"/>
    <w:rsid w:val="00F83BF0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2026-01-26T18:52:06+00:00</PPModeratedDate>
    <PPLastReviewedDate xmlns="ccd5baba-8f2e-4937-97db-4265a32ae471">2026-01-26T18:52:06+00:00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2026-01-26T18:51:14+00:00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DEC4AFFF-0F1D-4D51-9EE9-DF19E4E68234}"/>
</file>

<file path=customXml/itemProps2.xml><?xml version="1.0" encoding="utf-8"?>
<ds:datastoreItem xmlns:ds="http://schemas.openxmlformats.org/officeDocument/2006/customXml" ds:itemID="{915E3942-A73D-43D4-AB6C-EEA92A2569CC}"/>
</file>

<file path=customXml/itemProps3.xml><?xml version="1.0" encoding="utf-8"?>
<ds:datastoreItem xmlns:ds="http://schemas.openxmlformats.org/officeDocument/2006/customXml" ds:itemID="{9FA48E49-ADB3-4ACA-8C8F-F1622294D2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12</cp:revision>
  <cp:lastPrinted>2025-01-24T04:02:00Z</cp:lastPrinted>
  <dcterms:created xsi:type="dcterms:W3CDTF">2025-11-02T23:27:00Z</dcterms:created>
  <dcterms:modified xsi:type="dcterms:W3CDTF">2026-01-21T01:53:00Z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