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0E106031" w:rsidR="007E3880" w:rsidRPr="00A22A01" w:rsidRDefault="00845C3F">
            <w:pPr>
              <w:rPr>
                <w:b/>
                <w:bCs/>
                <w:lang w:eastAsia="en-AU" w:bidi="en-AU"/>
              </w:rPr>
            </w:pPr>
            <w:r w:rsidRPr="00A22A01">
              <w:rPr>
                <w:b/>
                <w:bCs/>
                <w:lang w:eastAsia="en-AU" w:bidi="en-AU"/>
              </w:rPr>
              <w:t>Football (13-15 boys)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5DC7BE87" w:rsidR="007E3880" w:rsidRDefault="00E06BBC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Wednesday 1</w:t>
            </w:r>
            <w:r w:rsidR="00A026C4">
              <w:rPr>
                <w:lang w:eastAsia="en-AU" w:bidi="en-AU"/>
              </w:rPr>
              <w:t>1</w:t>
            </w:r>
            <w:r w:rsidR="00845C3F">
              <w:rPr>
                <w:lang w:eastAsia="en-AU" w:bidi="en-AU"/>
              </w:rPr>
              <w:t xml:space="preserve"> February 202</w:t>
            </w:r>
            <w:r w:rsidR="00A026C4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3DB6A9F4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3:45 pm – arrival</w:t>
            </w:r>
            <w:r w:rsidR="00E06BBC">
              <w:rPr>
                <w:lang w:eastAsia="en-AU" w:bidi="en-AU"/>
              </w:rPr>
              <w:t xml:space="preserve">, </w:t>
            </w:r>
            <w:r>
              <w:rPr>
                <w:lang w:eastAsia="en-AU" w:bidi="en-AU"/>
              </w:rPr>
              <w:t>administration</w:t>
            </w:r>
            <w:r w:rsidR="00C62CE1">
              <w:rPr>
                <w:lang w:eastAsia="en-AU" w:bidi="en-AU"/>
              </w:rPr>
              <w:t>,</w:t>
            </w:r>
            <w:r w:rsidR="00E06BBC">
              <w:rPr>
                <w:lang w:eastAsia="en-AU" w:bidi="en-AU"/>
              </w:rPr>
              <w:t xml:space="preserve"> warmup</w:t>
            </w:r>
          </w:p>
          <w:p w14:paraId="3114F46D" w14:textId="51969E8F" w:rsidR="007E3880" w:rsidRDefault="00B91A09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400</w:t>
            </w:r>
            <w:r w:rsidR="00845C3F">
              <w:rPr>
                <w:lang w:eastAsia="en-AU" w:bidi="en-AU"/>
              </w:rPr>
              <w:t xml:space="preserve"> pm to </w:t>
            </w:r>
            <w:r w:rsidR="00E06BBC">
              <w:rPr>
                <w:lang w:eastAsia="en-AU" w:bidi="en-AU"/>
              </w:rPr>
              <w:t>5.</w:t>
            </w:r>
            <w:r>
              <w:rPr>
                <w:lang w:eastAsia="en-AU" w:bidi="en-AU"/>
              </w:rPr>
              <w:t>00</w:t>
            </w:r>
            <w:r w:rsidR="00845C3F">
              <w:rPr>
                <w:lang w:eastAsia="en-AU" w:bidi="en-AU"/>
              </w:rPr>
              <w:t> pm – South District trial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16B82" w14:textId="77777777" w:rsidR="007E3880" w:rsidRDefault="00B91A09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Southern Cross Catholic College</w:t>
            </w:r>
          </w:p>
          <w:p w14:paraId="60E9DB20" w14:textId="456DC9A1" w:rsidR="00B91A09" w:rsidRDefault="004579DC">
            <w:pPr>
              <w:rPr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Top Oval Sunnyside Road</w:t>
            </w:r>
            <w:r w:rsidR="00D369CE">
              <w:rPr>
                <w:b/>
                <w:bCs/>
                <w:lang w:eastAsia="en-AU" w:bidi="en-AU"/>
              </w:rPr>
              <w:t xml:space="preserve"> </w:t>
            </w:r>
            <w:r w:rsidR="00B91A09">
              <w:rPr>
                <w:b/>
                <w:bCs/>
                <w:lang w:eastAsia="en-AU" w:bidi="en-AU"/>
              </w:rPr>
              <w:t>Scarborough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214B8E5A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13, 14 or 15 years-old in 202</w:t>
            </w:r>
            <w:r w:rsidR="00A026C4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 This means players must be born in 201</w:t>
            </w:r>
            <w:r w:rsidR="00A026C4">
              <w:rPr>
                <w:lang w:eastAsia="en-AU" w:bidi="en-AU"/>
              </w:rPr>
              <w:t>3</w:t>
            </w:r>
            <w:r>
              <w:rPr>
                <w:lang w:eastAsia="en-AU" w:bidi="en-AU"/>
              </w:rPr>
              <w:t>, 201</w:t>
            </w:r>
            <w:r w:rsidR="00A026C4">
              <w:rPr>
                <w:lang w:eastAsia="en-AU" w:bidi="en-AU"/>
              </w:rPr>
              <w:t>2</w:t>
            </w:r>
            <w:r>
              <w:rPr>
                <w:lang w:eastAsia="en-AU" w:bidi="en-AU"/>
              </w:rPr>
              <w:t xml:space="preserve"> or 201</w:t>
            </w:r>
            <w:r w:rsidR="00A026C4">
              <w:rPr>
                <w:lang w:eastAsia="en-AU" w:bidi="en-AU"/>
              </w:rPr>
              <w:t>1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6C4ED9DC" w14:textId="77777777" w:rsidR="0037065F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34807BED" w:rsidR="007E3880" w:rsidRDefault="00845C3F" w:rsidP="0037065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A026C4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7F9123C4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A026C4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3A84083C" w14:textId="77777777" w:rsidR="000457B9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3E650B42" w:rsidR="007E3880" w:rsidRPr="000457B9" w:rsidRDefault="00845C3F" w:rsidP="000457B9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b/>
                <w:bCs/>
                <w:lang w:eastAsia="en-AU" w:bidi="en-AU"/>
              </w:rPr>
            </w:pPr>
            <w:r w:rsidRPr="000457B9">
              <w:rPr>
                <w:b/>
                <w:bCs/>
                <w:lang w:eastAsia="en-AU" w:bidi="en-AU"/>
              </w:rPr>
              <w:t>11:00 pm </w:t>
            </w:r>
            <w:r w:rsidR="004312DE">
              <w:rPr>
                <w:b/>
                <w:bCs/>
                <w:lang w:eastAsia="en-AU" w:bidi="en-AU"/>
              </w:rPr>
              <w:t>Monday 9</w:t>
            </w:r>
            <w:r w:rsidRPr="000457B9">
              <w:rPr>
                <w:b/>
                <w:bCs/>
                <w:lang w:eastAsia="en-AU" w:bidi="en-AU"/>
              </w:rPr>
              <w:t> February 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Fill out our permission forms (including our </w:t>
            </w:r>
            <w:r>
              <w:rPr>
                <w:i/>
                <w:iCs/>
                <w:lang w:eastAsia="en-AU" w:bidi="en-AU"/>
              </w:rPr>
              <w:t>mouthguard form</w:t>
            </w:r>
            <w:r>
              <w:rPr>
                <w:lang w:eastAsia="en-AU" w:bidi="en-AU"/>
              </w:rPr>
              <w:t>). 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2EC110A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2808B4D8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37065F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5371AC2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  <w:p w14:paraId="08D0FB06" w14:textId="77777777" w:rsidR="00E06BBC" w:rsidRDefault="00E06BBC" w:rsidP="00E06BBC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  <w:p w14:paraId="14626219" w14:textId="4AE686DF" w:rsidR="00E06BBC" w:rsidRDefault="00E06BBC" w:rsidP="00E06BBC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shirt.</w:t>
            </w:r>
          </w:p>
          <w:p w14:paraId="34B32F37" w14:textId="1F18D8D2" w:rsidR="00E06BBC" w:rsidRDefault="00845C3F" w:rsidP="00E06BBC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football </w:t>
            </w:r>
            <w:r w:rsidR="006B4C51">
              <w:rPr>
                <w:lang w:eastAsia="en-AU" w:bidi="en-AU"/>
              </w:rPr>
              <w:t>boots</w:t>
            </w:r>
          </w:p>
          <w:p w14:paraId="5A434A88" w14:textId="057334B2" w:rsidR="007E3880" w:rsidRDefault="007E3880" w:rsidP="00BB49F0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51669CAC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</w:t>
            </w:r>
          </w:p>
          <w:p w14:paraId="430023AA" w14:textId="77777777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Previous playing experience in this sport is an advantage.</w:t>
            </w:r>
          </w:p>
          <w:p w14:paraId="77650B91" w14:textId="6895517E" w:rsidR="007E3880" w:rsidRDefault="00E06BBC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Display skills to a Representative level. </w:t>
            </w:r>
          </w:p>
          <w:p w14:paraId="7A79BF92" w14:textId="4077DD03" w:rsidR="007E3880" w:rsidRDefault="007E3880" w:rsidP="00E06BBC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65"/>
              <w:rPr>
                <w:lang w:eastAsia="en-AU" w:bidi="en-AU"/>
              </w:rPr>
            </w:pP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2DCB" w14:textId="77777777" w:rsidR="00E30555" w:rsidRDefault="00E30555">
      <w:pPr>
        <w:spacing w:after="0" w:line="240" w:lineRule="auto"/>
      </w:pPr>
      <w:r>
        <w:separator/>
      </w:r>
    </w:p>
  </w:endnote>
  <w:endnote w:type="continuationSeparator" w:id="0">
    <w:p w14:paraId="3A376DB6" w14:textId="77777777" w:rsidR="00E30555" w:rsidRDefault="00E3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C1D27" w14:textId="77777777" w:rsidR="00E30555" w:rsidRDefault="00E30555">
      <w:pPr>
        <w:spacing w:after="0" w:line="240" w:lineRule="auto"/>
      </w:pPr>
      <w:r>
        <w:separator/>
      </w:r>
    </w:p>
  </w:footnote>
  <w:footnote w:type="continuationSeparator" w:id="0">
    <w:p w14:paraId="348DA649" w14:textId="77777777" w:rsidR="00E30555" w:rsidRDefault="00E30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818302929">
    <w:abstractNumId w:val="8"/>
  </w:num>
  <w:num w:numId="2" w16cid:durableId="2000765294">
    <w:abstractNumId w:val="4"/>
  </w:num>
  <w:num w:numId="3" w16cid:durableId="2028483614">
    <w:abstractNumId w:val="2"/>
  </w:num>
  <w:num w:numId="4" w16cid:durableId="1923950888">
    <w:abstractNumId w:val="0"/>
  </w:num>
  <w:num w:numId="5" w16cid:durableId="754933918">
    <w:abstractNumId w:val="10"/>
  </w:num>
  <w:num w:numId="6" w16cid:durableId="1673336278">
    <w:abstractNumId w:val="3"/>
  </w:num>
  <w:num w:numId="7" w16cid:durableId="676075848">
    <w:abstractNumId w:val="9"/>
  </w:num>
  <w:num w:numId="8" w16cid:durableId="770592450">
    <w:abstractNumId w:val="7"/>
  </w:num>
  <w:num w:numId="9" w16cid:durableId="1967470742">
    <w:abstractNumId w:val="1"/>
  </w:num>
  <w:num w:numId="10" w16cid:durableId="1868441343">
    <w:abstractNumId w:val="5"/>
  </w:num>
  <w:num w:numId="11" w16cid:durableId="1618369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0457B9"/>
    <w:rsid w:val="000C6041"/>
    <w:rsid w:val="00190775"/>
    <w:rsid w:val="00206BF7"/>
    <w:rsid w:val="00323379"/>
    <w:rsid w:val="0037065F"/>
    <w:rsid w:val="003E21A2"/>
    <w:rsid w:val="0040759A"/>
    <w:rsid w:val="004312DE"/>
    <w:rsid w:val="004579DC"/>
    <w:rsid w:val="00520D3F"/>
    <w:rsid w:val="00652E68"/>
    <w:rsid w:val="006B4C51"/>
    <w:rsid w:val="007E3880"/>
    <w:rsid w:val="007E4A86"/>
    <w:rsid w:val="008453FF"/>
    <w:rsid w:val="00845C3F"/>
    <w:rsid w:val="00926428"/>
    <w:rsid w:val="00A026C4"/>
    <w:rsid w:val="00A22A01"/>
    <w:rsid w:val="00AA03F4"/>
    <w:rsid w:val="00B54FE4"/>
    <w:rsid w:val="00B91A09"/>
    <w:rsid w:val="00BB49F0"/>
    <w:rsid w:val="00C62CE1"/>
    <w:rsid w:val="00D369CE"/>
    <w:rsid w:val="00D970CF"/>
    <w:rsid w:val="00DB2EB1"/>
    <w:rsid w:val="00DD06EA"/>
    <w:rsid w:val="00DF0DB0"/>
    <w:rsid w:val="00E06BBC"/>
    <w:rsid w:val="00E30555"/>
    <w:rsid w:val="00FC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2026-01-26T18:52:04+00:00</PPModeratedDate>
    <PPLastReviewedDate xmlns="ccd5baba-8f2e-4937-97db-4265a32ae471">2026-01-26T18:52:04+00:00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2026-01-26T18:51:12+00:00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09E43B36-3210-4CF6-9954-7D497E7D6C75}"/>
</file>

<file path=customXml/itemProps2.xml><?xml version="1.0" encoding="utf-8"?>
<ds:datastoreItem xmlns:ds="http://schemas.openxmlformats.org/officeDocument/2006/customXml" ds:itemID="{5122AF79-5E70-44DD-AB21-6F03DFADA137}"/>
</file>

<file path=customXml/itemProps3.xml><?xml version="1.0" encoding="utf-8"?>
<ds:datastoreItem xmlns:ds="http://schemas.openxmlformats.org/officeDocument/2006/customXml" ds:itemID="{1B6F7C96-F391-45B0-A1BD-1BD6C5E1C2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11</cp:revision>
  <cp:lastPrinted>2025-01-24T04:02:00Z</cp:lastPrinted>
  <dcterms:created xsi:type="dcterms:W3CDTF">2025-11-02T23:27:00Z</dcterms:created>
  <dcterms:modified xsi:type="dcterms:W3CDTF">2026-01-21T01:52:00Z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